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EBE09" w14:textId="77777777" w:rsidR="00CB62E7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«Детский сад «Сказка» </w:t>
      </w:r>
    </w:p>
    <w:p w14:paraId="2E0D11D9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27C9C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235127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ED0EE6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15D34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4170F3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970B0B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8F8D13" w14:textId="77777777" w:rsidR="00EB0120" w:rsidRPr="00EB0120" w:rsidRDefault="00EB0120" w:rsidP="00EB0120">
      <w:pPr>
        <w:spacing w:line="48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B0120">
        <w:rPr>
          <w:rFonts w:ascii="Times New Roman" w:hAnsi="Times New Roman" w:cs="Times New Roman"/>
          <w:sz w:val="40"/>
          <w:szCs w:val="40"/>
        </w:rPr>
        <w:t>Мероприятие, посвященное Дню защиты морских млекопитающих</w:t>
      </w:r>
      <w:r>
        <w:rPr>
          <w:rFonts w:ascii="Times New Roman" w:hAnsi="Times New Roman" w:cs="Times New Roman"/>
          <w:sz w:val="40"/>
          <w:szCs w:val="40"/>
        </w:rPr>
        <w:t>.</w:t>
      </w:r>
    </w:p>
    <w:p w14:paraId="6D23D0EA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1297FF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5DD632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EF1DB9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5408DE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E4EB25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1D8A4A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4EF3EE" w14:textId="653DA58A" w:rsidR="00EB0120" w:rsidRDefault="00EB0120" w:rsidP="00EB01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</w:t>
      </w:r>
      <w:r w:rsidR="00264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</w:t>
      </w:r>
      <w:r w:rsidR="00264CE8">
        <w:rPr>
          <w:rFonts w:ascii="Times New Roman" w:hAnsi="Times New Roman" w:cs="Times New Roman"/>
          <w:sz w:val="28"/>
          <w:szCs w:val="28"/>
        </w:rPr>
        <w:t>ь</w:t>
      </w:r>
    </w:p>
    <w:p w14:paraId="52F0C109" w14:textId="09CBBCA2" w:rsidR="00EB0120" w:rsidRDefault="00EB0120" w:rsidP="00EB01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Колупаева Е.А.</w:t>
      </w:r>
    </w:p>
    <w:p w14:paraId="792A4C5C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C05A4F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557052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C30201" w14:textId="77777777" w:rsidR="00EB0120" w:rsidRDefault="00EB0120" w:rsidP="00EB0120">
      <w:pPr>
        <w:rPr>
          <w:rFonts w:ascii="Times New Roman" w:hAnsi="Times New Roman" w:cs="Times New Roman"/>
          <w:sz w:val="28"/>
          <w:szCs w:val="28"/>
        </w:rPr>
      </w:pPr>
    </w:p>
    <w:p w14:paraId="7830E941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715D6D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19C6FC" w14:textId="77777777" w:rsidR="00EB0120" w:rsidRDefault="00EB0120" w:rsidP="00EB01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Вуктыл, 2021</w:t>
      </w:r>
    </w:p>
    <w:p w14:paraId="2EF387B7" w14:textId="77777777" w:rsidR="00EB0120" w:rsidRPr="00EB0120" w:rsidRDefault="00EB0120" w:rsidP="00EB012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b/>
          <w:bCs/>
          <w:color w:val="111111"/>
          <w:sz w:val="28"/>
          <w:szCs w:val="28"/>
        </w:rPr>
        <w:lastRenderedPageBreak/>
        <w:t>Цель: </w:t>
      </w:r>
      <w:r w:rsidRPr="00EB0120">
        <w:rPr>
          <w:color w:val="111111"/>
          <w:sz w:val="28"/>
          <w:szCs w:val="28"/>
        </w:rPr>
        <w:t>воспитание экологической культуры.</w:t>
      </w:r>
    </w:p>
    <w:p w14:paraId="4FAA4CF9" w14:textId="77777777" w:rsidR="00EB0120" w:rsidRPr="00EB0120" w:rsidRDefault="00EB0120" w:rsidP="00EB012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5357CFF6" w14:textId="77777777" w:rsidR="00EB0120" w:rsidRPr="00EB0120" w:rsidRDefault="00EB0120" w:rsidP="00EB012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b/>
          <w:bCs/>
          <w:color w:val="111111"/>
          <w:sz w:val="28"/>
          <w:szCs w:val="28"/>
        </w:rPr>
        <w:t>Задачи:</w:t>
      </w:r>
    </w:p>
    <w:p w14:paraId="6AD1F299" w14:textId="77777777" w:rsidR="00EB0120" w:rsidRPr="00EB0120" w:rsidRDefault="00EB0120" w:rsidP="00EB01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color w:val="000000"/>
          <w:sz w:val="28"/>
          <w:szCs w:val="28"/>
        </w:rPr>
        <w:t>Закрепить знания детей об обитателях подводного мира;</w:t>
      </w:r>
    </w:p>
    <w:p w14:paraId="1354B672" w14:textId="77777777" w:rsidR="00EB0120" w:rsidRPr="00EB0120" w:rsidRDefault="00EB0120" w:rsidP="00EB01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color w:val="000000"/>
          <w:sz w:val="28"/>
          <w:szCs w:val="28"/>
        </w:rPr>
        <w:t>Развить внимательность, любознательность, мышление и память;</w:t>
      </w:r>
    </w:p>
    <w:p w14:paraId="33E7E564" w14:textId="77777777" w:rsidR="00EB0120" w:rsidRPr="00EB0120" w:rsidRDefault="00EB0120" w:rsidP="00EB01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color w:val="000000"/>
          <w:sz w:val="28"/>
          <w:szCs w:val="28"/>
        </w:rPr>
        <w:t>Воспитывать дружелюбные отношения и интерес к обитателям морских глубин</w:t>
      </w:r>
    </w:p>
    <w:p w14:paraId="62580D16" w14:textId="77777777" w:rsidR="00EB0120" w:rsidRPr="00EB0120" w:rsidRDefault="00EB0120" w:rsidP="00EB01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EB0120">
        <w:rPr>
          <w:color w:val="111111"/>
          <w:sz w:val="28"/>
          <w:szCs w:val="28"/>
        </w:rPr>
        <w:t>воспитывать бережное отношение к природе, воспитывать доброжелательность, навыки сотрудничества, самостоятельность, активность, инициативность.</w:t>
      </w:r>
    </w:p>
    <w:p w14:paraId="66FAE413" w14:textId="77777777" w:rsidR="00020A3E" w:rsidRDefault="00020A3E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C9A00" w14:textId="77777777" w:rsidR="00EB0120" w:rsidRPr="00020A3E" w:rsidRDefault="008E3AE3" w:rsidP="00020A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 – изо</w:t>
      </w:r>
      <w:r w:rsidR="00020A3E" w:rsidRPr="00020A3E">
        <w:rPr>
          <w:rFonts w:ascii="Times New Roman" w:hAnsi="Times New Roman" w:cs="Times New Roman"/>
          <w:b/>
          <w:sz w:val="28"/>
          <w:szCs w:val="28"/>
        </w:rPr>
        <w:t xml:space="preserve">бражение </w:t>
      </w:r>
      <w:r w:rsidR="00EA37CA">
        <w:rPr>
          <w:rFonts w:ascii="Times New Roman" w:hAnsi="Times New Roman" w:cs="Times New Roman"/>
          <w:b/>
          <w:sz w:val="28"/>
          <w:szCs w:val="28"/>
        </w:rPr>
        <w:t>моря</w:t>
      </w:r>
      <w:r w:rsidR="00020A3E" w:rsidRPr="00020A3E">
        <w:rPr>
          <w:rFonts w:ascii="Times New Roman" w:hAnsi="Times New Roman" w:cs="Times New Roman"/>
          <w:b/>
          <w:sz w:val="28"/>
          <w:szCs w:val="28"/>
        </w:rPr>
        <w:t>.</w:t>
      </w:r>
    </w:p>
    <w:p w14:paraId="787CB775" w14:textId="23305956" w:rsidR="00EB0120" w:rsidRDefault="0062659A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Эколята </w:t>
      </w:r>
      <w:r w:rsidR="00EB0120">
        <w:rPr>
          <w:rFonts w:ascii="Times New Roman" w:hAnsi="Times New Roman" w:cs="Times New Roman"/>
          <w:sz w:val="28"/>
          <w:szCs w:val="28"/>
        </w:rPr>
        <w:t>Шалун и Елочка</w:t>
      </w:r>
      <w:r>
        <w:rPr>
          <w:rFonts w:ascii="Times New Roman" w:hAnsi="Times New Roman" w:cs="Times New Roman"/>
          <w:sz w:val="28"/>
          <w:szCs w:val="28"/>
        </w:rPr>
        <w:t xml:space="preserve"> (Ш.и Е.)</w:t>
      </w:r>
      <w:r w:rsidR="00EB0120">
        <w:rPr>
          <w:rFonts w:ascii="Times New Roman" w:hAnsi="Times New Roman" w:cs="Times New Roman"/>
          <w:sz w:val="28"/>
          <w:szCs w:val="28"/>
        </w:rPr>
        <w:t xml:space="preserve"> встречают ребят в зале.</w:t>
      </w:r>
    </w:p>
    <w:p w14:paraId="6396EBF4" w14:textId="77777777" w:rsidR="00EB0120" w:rsidRDefault="00EB0120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120">
        <w:rPr>
          <w:rFonts w:ascii="Times New Roman" w:hAnsi="Times New Roman" w:cs="Times New Roman"/>
          <w:b/>
          <w:sz w:val="28"/>
          <w:szCs w:val="28"/>
        </w:rPr>
        <w:t>Ш.,Е</w:t>
      </w:r>
      <w:r>
        <w:rPr>
          <w:rFonts w:ascii="Times New Roman" w:hAnsi="Times New Roman" w:cs="Times New Roman"/>
          <w:sz w:val="28"/>
          <w:szCs w:val="28"/>
        </w:rPr>
        <w:t xml:space="preserve">.: Здравствуйте, ребята. Мы очень рады снова встретиться с вами. И сегодня, как и всегда при наших встречах, мы вам расскажем о наших друзьях, которые нуждаются в защите. </w:t>
      </w:r>
    </w:p>
    <w:p w14:paraId="2FE6D193" w14:textId="77777777" w:rsidR="00EB0120" w:rsidRDefault="00EB0120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поговорим с вами о морских млекопитающих. Но для начала давайте </w:t>
      </w:r>
      <w:r w:rsidR="00020A3E">
        <w:rPr>
          <w:rFonts w:ascii="Times New Roman" w:hAnsi="Times New Roman" w:cs="Times New Roman"/>
          <w:sz w:val="28"/>
          <w:szCs w:val="28"/>
        </w:rPr>
        <w:t>выясним</w:t>
      </w:r>
      <w:r>
        <w:rPr>
          <w:rFonts w:ascii="Times New Roman" w:hAnsi="Times New Roman" w:cs="Times New Roman"/>
          <w:sz w:val="28"/>
          <w:szCs w:val="28"/>
        </w:rPr>
        <w:t xml:space="preserve">,кто такие </w:t>
      </w:r>
      <w:r w:rsidRPr="00EB0120">
        <w:rPr>
          <w:rFonts w:ascii="Times New Roman" w:hAnsi="Times New Roman" w:cs="Times New Roman"/>
          <w:b/>
          <w:i/>
          <w:sz w:val="28"/>
          <w:szCs w:val="28"/>
        </w:rPr>
        <w:t>млекопитающие</w:t>
      </w:r>
      <w:r>
        <w:rPr>
          <w:rFonts w:ascii="Times New Roman" w:hAnsi="Times New Roman" w:cs="Times New Roman"/>
          <w:sz w:val="28"/>
          <w:szCs w:val="28"/>
        </w:rPr>
        <w:t xml:space="preserve">? (ответы детей). Ой, как много вы знаете. Правильно, млекопитающие – это животные, которые кормят своих детенышей молоком. </w:t>
      </w:r>
      <w:r w:rsidR="00020A3E">
        <w:rPr>
          <w:rFonts w:ascii="Times New Roman" w:hAnsi="Times New Roman" w:cs="Times New Roman"/>
          <w:sz w:val="28"/>
          <w:szCs w:val="28"/>
        </w:rPr>
        <w:t>А морские млекопитающие – это животные, которые живут в морях и океанах и кормят своих детенышей молоком. Давайте посмотрим на экран и познакомимся с некоторыми морскими млекопитающими.</w:t>
      </w:r>
    </w:p>
    <w:p w14:paraId="4502B763" w14:textId="77777777" w:rsidR="00D379F2" w:rsidRDefault="00D379F2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379F2" w:rsidSect="00EB0120">
          <w:footerReference w:type="default" r:id="rId7"/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p w14:paraId="144239A5" w14:textId="77777777" w:rsidR="00020A3E" w:rsidRPr="00D379F2" w:rsidRDefault="00020A3E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2-</w:t>
      </w:r>
      <w:r w:rsidR="00EA37CA" w:rsidRPr="00D379F2">
        <w:rPr>
          <w:rFonts w:ascii="Times New Roman" w:hAnsi="Times New Roman" w:cs="Times New Roman"/>
          <w:sz w:val="28"/>
          <w:szCs w:val="28"/>
        </w:rPr>
        <w:t>3</w:t>
      </w:r>
      <w:r w:rsidRPr="00D379F2">
        <w:rPr>
          <w:rFonts w:ascii="Times New Roman" w:hAnsi="Times New Roman" w:cs="Times New Roman"/>
          <w:sz w:val="28"/>
          <w:szCs w:val="28"/>
        </w:rPr>
        <w:t xml:space="preserve">    изображение </w:t>
      </w:r>
      <w:r w:rsidR="00EA37CA" w:rsidRPr="00D379F2">
        <w:rPr>
          <w:rFonts w:ascii="Times New Roman" w:hAnsi="Times New Roman" w:cs="Times New Roman"/>
          <w:sz w:val="28"/>
          <w:szCs w:val="28"/>
        </w:rPr>
        <w:t>голубого кита.</w:t>
      </w:r>
    </w:p>
    <w:p w14:paraId="4BAA18E7" w14:textId="77777777" w:rsidR="00EA37CA" w:rsidRPr="00D379F2" w:rsidRDefault="00EA37CA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4 – касатка</w:t>
      </w:r>
    </w:p>
    <w:p w14:paraId="578A24F7" w14:textId="77777777" w:rsidR="00EA37CA" w:rsidRPr="00D379F2" w:rsidRDefault="00EA37CA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5 – дельфины.</w:t>
      </w:r>
    </w:p>
    <w:p w14:paraId="69B909C5" w14:textId="77777777" w:rsidR="00EA37CA" w:rsidRPr="00D379F2" w:rsidRDefault="00EA37CA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 xml:space="preserve">Слайд 6 </w:t>
      </w:r>
      <w:r w:rsidR="00C26A11" w:rsidRPr="00D379F2">
        <w:rPr>
          <w:rFonts w:ascii="Times New Roman" w:hAnsi="Times New Roman" w:cs="Times New Roman"/>
          <w:sz w:val="28"/>
          <w:szCs w:val="28"/>
        </w:rPr>
        <w:t>–ламантины</w:t>
      </w:r>
    </w:p>
    <w:p w14:paraId="7AB8B5EF" w14:textId="77777777" w:rsidR="00C26A11" w:rsidRPr="00D379F2" w:rsidRDefault="00C26A11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7 -8 тюлени</w:t>
      </w:r>
    </w:p>
    <w:p w14:paraId="1B289D32" w14:textId="77777777" w:rsidR="00C26A11" w:rsidRPr="00D379F2" w:rsidRDefault="00C26A11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9 – кашалот</w:t>
      </w:r>
    </w:p>
    <w:p w14:paraId="002334F3" w14:textId="77777777" w:rsidR="00C26A11" w:rsidRPr="00D379F2" w:rsidRDefault="00C26A11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 xml:space="preserve">Слайд 10 </w:t>
      </w:r>
      <w:r w:rsidR="00510B18" w:rsidRPr="00D379F2">
        <w:rPr>
          <w:rFonts w:ascii="Times New Roman" w:hAnsi="Times New Roman" w:cs="Times New Roman"/>
          <w:sz w:val="28"/>
          <w:szCs w:val="28"/>
        </w:rPr>
        <w:t>–</w:t>
      </w:r>
      <w:r w:rsidRPr="00D379F2">
        <w:rPr>
          <w:rFonts w:ascii="Times New Roman" w:hAnsi="Times New Roman" w:cs="Times New Roman"/>
          <w:sz w:val="28"/>
          <w:szCs w:val="28"/>
        </w:rPr>
        <w:t xml:space="preserve"> нарвал</w:t>
      </w:r>
    </w:p>
    <w:p w14:paraId="61B30114" w14:textId="77777777" w:rsidR="00510B18" w:rsidRPr="00D379F2" w:rsidRDefault="00510B18" w:rsidP="00D37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11 –морж</w:t>
      </w:r>
    </w:p>
    <w:p w14:paraId="2B3D3BF4" w14:textId="77777777" w:rsidR="00510B18" w:rsidRPr="00D379F2" w:rsidRDefault="00510B18" w:rsidP="00D379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sz w:val="28"/>
          <w:szCs w:val="28"/>
        </w:rPr>
        <w:t>Слайд 12 – морской слон</w:t>
      </w:r>
    </w:p>
    <w:p w14:paraId="6731BFC7" w14:textId="77777777" w:rsidR="00D379F2" w:rsidRDefault="00D379F2" w:rsidP="00EB012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D379F2" w:rsidSect="00D379F2">
          <w:type w:val="continuous"/>
          <w:pgSz w:w="11906" w:h="16838"/>
          <w:pgMar w:top="993" w:right="850" w:bottom="1134" w:left="1418" w:header="708" w:footer="708" w:gutter="0"/>
          <w:cols w:num="2" w:space="708"/>
          <w:docGrid w:linePitch="360"/>
        </w:sectPr>
      </w:pPr>
    </w:p>
    <w:p w14:paraId="7A9721B6" w14:textId="77777777" w:rsidR="00D379F2" w:rsidRDefault="00D379F2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Ш.: </w:t>
      </w:r>
      <w:r>
        <w:rPr>
          <w:rFonts w:ascii="Times New Roman" w:hAnsi="Times New Roman" w:cs="Times New Roman"/>
          <w:sz w:val="28"/>
          <w:szCs w:val="28"/>
        </w:rPr>
        <w:t xml:space="preserve">Вот какие красивые животные обитают в морях и океанах. Но многие нуждаются в нашей помощи. </w:t>
      </w:r>
      <w:r w:rsidR="00BF25CE">
        <w:rPr>
          <w:rFonts w:ascii="Times New Roman" w:hAnsi="Times New Roman" w:cs="Times New Roman"/>
          <w:sz w:val="28"/>
          <w:szCs w:val="28"/>
        </w:rPr>
        <w:tab/>
      </w:r>
      <w:r w:rsidR="00BF25CE">
        <w:rPr>
          <w:rFonts w:ascii="Times New Roman" w:hAnsi="Times New Roman" w:cs="Times New Roman"/>
          <w:sz w:val="28"/>
          <w:szCs w:val="28"/>
        </w:rPr>
        <w:tab/>
      </w:r>
      <w:r w:rsidR="00BF25CE">
        <w:rPr>
          <w:rFonts w:ascii="Times New Roman" w:hAnsi="Times New Roman" w:cs="Times New Roman"/>
          <w:sz w:val="28"/>
          <w:szCs w:val="28"/>
        </w:rPr>
        <w:tab/>
      </w:r>
      <w:r w:rsidR="00BF25CE" w:rsidRPr="00BF25CE">
        <w:rPr>
          <w:rFonts w:ascii="Times New Roman" w:hAnsi="Times New Roman" w:cs="Times New Roman"/>
          <w:b/>
          <w:sz w:val="28"/>
          <w:szCs w:val="28"/>
        </w:rPr>
        <w:t>Слайд 13</w:t>
      </w:r>
    </w:p>
    <w:p w14:paraId="12F53CF4" w14:textId="77777777" w:rsidR="00D379F2" w:rsidRDefault="00D379F2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b/>
          <w:sz w:val="28"/>
          <w:szCs w:val="28"/>
        </w:rPr>
        <w:t xml:space="preserve">Ё. </w:t>
      </w:r>
      <w:r>
        <w:rPr>
          <w:rFonts w:ascii="Times New Roman" w:hAnsi="Times New Roman" w:cs="Times New Roman"/>
          <w:sz w:val="28"/>
          <w:szCs w:val="28"/>
        </w:rPr>
        <w:t>Шалун, но как же мы можем помочь таким большим, зубастым, даже клыкастым животным?</w:t>
      </w:r>
    </w:p>
    <w:p w14:paraId="65301D9A" w14:textId="77777777" w:rsidR="00D379F2" w:rsidRDefault="00D379F2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9F2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.: Елочка, очень просто. Ребята, запоминайте. Нельзя мусор свой скидывать в воду. Нельзя забирать детенышей, например, детенышей тюленя или дельфина домой. </w:t>
      </w:r>
      <w:r w:rsidR="00C777BB" w:rsidRPr="00C777BB">
        <w:rPr>
          <w:rFonts w:ascii="Times New Roman" w:hAnsi="Times New Roman" w:cs="Times New Roman"/>
          <w:sz w:val="28"/>
          <w:szCs w:val="28"/>
        </w:rPr>
        <w:t>Ребята, 19 февраля экологи отмечают Всемирный день китов. Он считается днём защиты не только китов, но и всех морских существ, обитающих в морях и океанах.</w:t>
      </w:r>
    </w:p>
    <w:p w14:paraId="01EC894C" w14:textId="77777777" w:rsidR="00C777BB" w:rsidRDefault="00C777BB" w:rsidP="00EB01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7BB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.: Ребята, </w:t>
      </w:r>
      <w:r w:rsidR="00BF25CE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сейчас мы проверим, как внимательно вы </w:t>
      </w:r>
      <w:r w:rsidR="00BF25CE">
        <w:rPr>
          <w:rFonts w:ascii="Times New Roman" w:hAnsi="Times New Roman" w:cs="Times New Roman"/>
          <w:sz w:val="28"/>
          <w:szCs w:val="28"/>
        </w:rPr>
        <w:t>смотрели нашу презентацию. Поиграем в игру «Выбери морское животное».</w:t>
      </w:r>
    </w:p>
    <w:p w14:paraId="6A5BCEBF" w14:textId="77777777" w:rsidR="00BF25CE" w:rsidRDefault="00BF25CE" w:rsidP="00BF25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5CE">
        <w:rPr>
          <w:rFonts w:ascii="Times New Roman" w:hAnsi="Times New Roman" w:cs="Times New Roman"/>
          <w:b/>
          <w:sz w:val="28"/>
          <w:szCs w:val="28"/>
        </w:rPr>
        <w:t>Игра «Выбери морское животное».</w:t>
      </w:r>
    </w:p>
    <w:p w14:paraId="5F1760AF" w14:textId="77777777" w:rsidR="00BF25CE" w:rsidRDefault="00BF25CE" w:rsidP="00BF25C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(2 команды.</w:t>
      </w:r>
      <w:r>
        <w:rPr>
          <w:rFonts w:ascii="Times New Roman" w:hAnsi="Times New Roman" w:cs="Times New Roman"/>
          <w:sz w:val="28"/>
          <w:szCs w:val="28"/>
        </w:rPr>
        <w:t>На столе лежат картинки разных животных. Детям нужно выбрать нужную картинку и повесить на мольберт)</w:t>
      </w:r>
    </w:p>
    <w:p w14:paraId="1EE50E9D" w14:textId="77777777" w:rsidR="00BF25CE" w:rsidRDefault="00BF25CE" w:rsidP="00BF25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.: Ребята, молодцы, хорошо справились. Но кроме крупных, больших животных в морях обитают и совсем маленькие. Отгадайте загадки, кто же это такие.</w:t>
      </w:r>
    </w:p>
    <w:p w14:paraId="546E6C3C" w14:textId="77777777" w:rsidR="00BF25CE" w:rsidRDefault="00BF25CE" w:rsidP="00BF25C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5CE">
        <w:rPr>
          <w:rFonts w:ascii="Times New Roman" w:hAnsi="Times New Roman" w:cs="Times New Roman"/>
          <w:b/>
          <w:sz w:val="28"/>
          <w:szCs w:val="28"/>
        </w:rPr>
        <w:t>Загадки.</w:t>
      </w:r>
    </w:p>
    <w:p w14:paraId="2B3B136A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F25CE">
        <w:rPr>
          <w:rFonts w:ascii="Times New Roman" w:hAnsi="Times New Roman" w:cs="Times New Roman"/>
          <w:sz w:val="28"/>
          <w:szCs w:val="28"/>
        </w:rPr>
        <w:t>У нее такая пасть!</w:t>
      </w:r>
    </w:p>
    <w:p w14:paraId="14648647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Каждый может в ней пропасть.</w:t>
      </w:r>
    </w:p>
    <w:p w14:paraId="6F80112E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Зубы острые сомкнула</w:t>
      </w:r>
    </w:p>
    <w:p w14:paraId="1F20052E" w14:textId="77777777" w:rsidR="00BF25CE" w:rsidRPr="00BF25CE" w:rsidRDefault="00BF25CE" w:rsidP="00BF25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Рыба хищная — ...</w:t>
      </w:r>
      <w:r w:rsidRPr="00BF25CE">
        <w:rPr>
          <w:rFonts w:ascii="Times New Roman" w:hAnsi="Times New Roman" w:cs="Times New Roman"/>
          <w:b/>
          <w:sz w:val="28"/>
          <w:szCs w:val="28"/>
        </w:rPr>
        <w:t>слайд 14</w:t>
      </w:r>
    </w:p>
    <w:p w14:paraId="2A7365BE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Глубоко на дне она</w:t>
      </w:r>
    </w:p>
    <w:p w14:paraId="2812EE0F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на небе видна.</w:t>
      </w:r>
    </w:p>
    <w:p w14:paraId="79438C96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светит и не греет,</w:t>
      </w:r>
    </w:p>
    <w:p w14:paraId="2F756036" w14:textId="77777777" w:rsidR="00BF25CE" w:rsidRDefault="00BF25CE" w:rsidP="00EB012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Потому что не умеет.</w:t>
      </w:r>
      <w:r>
        <w:rPr>
          <w:rFonts w:ascii="Times New Roman" w:hAnsi="Times New Roman" w:cs="Times New Roman"/>
          <w:sz w:val="28"/>
          <w:szCs w:val="28"/>
        </w:rPr>
        <w:t xml:space="preserve">  (морская звезда)   </w:t>
      </w:r>
      <w:r w:rsidRPr="00BF25CE">
        <w:rPr>
          <w:rFonts w:ascii="Times New Roman" w:hAnsi="Times New Roman" w:cs="Times New Roman"/>
          <w:b/>
          <w:sz w:val="28"/>
          <w:szCs w:val="28"/>
        </w:rPr>
        <w:t>слайд 15</w:t>
      </w:r>
    </w:p>
    <w:p w14:paraId="44F8CC10" w14:textId="77777777" w:rsidR="00670039" w:rsidRDefault="00670039" w:rsidP="00BF25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B9507D" w14:textId="77777777" w:rsidR="00670039" w:rsidRDefault="00670039" w:rsidP="00BF25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19A9C" w14:textId="77777777" w:rsidR="00670039" w:rsidRDefault="00670039" w:rsidP="00BF25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A52C49" w14:textId="77777777" w:rsidR="00670039" w:rsidRDefault="00670039" w:rsidP="00BF25C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70039" w:rsidSect="00D379F2">
          <w:type w:val="continuous"/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p w14:paraId="0FA0CFA7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Каждый, кто бывал на море,</w:t>
      </w:r>
    </w:p>
    <w:p w14:paraId="274AF90F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С ярким зонтиком знаком.</w:t>
      </w:r>
    </w:p>
    <w:p w14:paraId="0241818E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водички и из соли</w:t>
      </w:r>
    </w:p>
    <w:p w14:paraId="2613D48B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Состоит он целиком.</w:t>
      </w:r>
    </w:p>
    <w:p w14:paraId="61CD9590" w14:textId="77777777" w:rsidR="00BF25CE" w:rsidRPr="00BF25CE" w:rsidRDefault="00BF25CE" w:rsidP="00BF25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 воде его не тронь -</w:t>
      </w:r>
    </w:p>
    <w:p w14:paraId="26EFA794" w14:textId="77777777" w:rsidR="00BF25CE" w:rsidRDefault="00BF25CE" w:rsidP="00BF25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CE">
        <w:rPr>
          <w:rFonts w:ascii="Times New Roman" w:hAnsi="Times New Roman" w:cs="Times New Roman"/>
          <w:sz w:val="28"/>
          <w:szCs w:val="28"/>
        </w:rPr>
        <w:t>Обжигает, как огонь.</w:t>
      </w:r>
      <w:r w:rsidR="00670039">
        <w:rPr>
          <w:rFonts w:ascii="Times New Roman" w:hAnsi="Times New Roman" w:cs="Times New Roman"/>
          <w:sz w:val="28"/>
          <w:szCs w:val="28"/>
        </w:rPr>
        <w:t xml:space="preserve"> (медуза)</w:t>
      </w:r>
    </w:p>
    <w:p w14:paraId="52FCB2AE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Вот так Чудо! Вот так Диво!</w:t>
      </w:r>
    </w:p>
    <w:p w14:paraId="435F95DA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Зонтик жжётся как крапива.</w:t>
      </w:r>
    </w:p>
    <w:p w14:paraId="4504A177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Зонтик плавает в воде.</w:t>
      </w:r>
    </w:p>
    <w:p w14:paraId="5DB320D4" w14:textId="77777777" w:rsidR="00670039" w:rsidRDefault="00670039" w:rsidP="006700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Если тронешь - быть беде!</w:t>
      </w:r>
    </w:p>
    <w:p w14:paraId="3BFF539C" w14:textId="77777777" w:rsidR="00670039" w:rsidRPr="00670039" w:rsidRDefault="008E3AE3" w:rsidP="006700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70039" w:rsidRPr="00670039" w:rsidSect="00670039">
          <w:type w:val="continuous"/>
          <w:pgSz w:w="11906" w:h="16838"/>
          <w:pgMar w:top="993" w:right="850" w:bottom="1134" w:left="1418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670039" w:rsidRPr="00670039">
        <w:rPr>
          <w:rFonts w:ascii="Times New Roman" w:hAnsi="Times New Roman" w:cs="Times New Roman"/>
          <w:b/>
          <w:sz w:val="28"/>
          <w:szCs w:val="28"/>
        </w:rPr>
        <w:t>16</w:t>
      </w:r>
    </w:p>
    <w:p w14:paraId="4D376568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b/>
          <w:sz w:val="28"/>
          <w:szCs w:val="28"/>
        </w:rPr>
        <w:t>4.</w:t>
      </w:r>
      <w:r w:rsidRPr="00670039">
        <w:rPr>
          <w:rFonts w:ascii="Times New Roman" w:hAnsi="Times New Roman" w:cs="Times New Roman"/>
          <w:sz w:val="28"/>
          <w:szCs w:val="28"/>
        </w:rPr>
        <w:t>Пронеслась о нем молва:</w:t>
      </w:r>
    </w:p>
    <w:p w14:paraId="613A2989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Восемь ног да голова.</w:t>
      </w:r>
    </w:p>
    <w:p w14:paraId="0F58560C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Чтобы всем страшнее было,</w:t>
      </w:r>
    </w:p>
    <w:p w14:paraId="4AE9C5B4" w14:textId="77777777" w:rsid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Выпускает он чернила. (Осьминог)</w:t>
      </w:r>
      <w:r w:rsidR="008E3AE3">
        <w:rPr>
          <w:rFonts w:ascii="Times New Roman" w:hAnsi="Times New Roman" w:cs="Times New Roman"/>
          <w:sz w:val="28"/>
          <w:szCs w:val="28"/>
        </w:rPr>
        <w:t xml:space="preserve"> </w:t>
      </w:r>
      <w:r w:rsidRPr="00670039">
        <w:rPr>
          <w:rFonts w:ascii="Times New Roman" w:hAnsi="Times New Roman" w:cs="Times New Roman"/>
          <w:b/>
          <w:sz w:val="28"/>
          <w:szCs w:val="28"/>
        </w:rPr>
        <w:t>слайд 17</w:t>
      </w:r>
    </w:p>
    <w:p w14:paraId="05525ED7" w14:textId="77777777" w:rsidR="00670039" w:rsidRPr="00670039" w:rsidRDefault="00670039" w:rsidP="00670039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70039">
        <w:rPr>
          <w:rFonts w:ascii="Times New Roman" w:hAnsi="Times New Roman" w:cs="Times New Roman"/>
          <w:sz w:val="28"/>
          <w:szCs w:val="28"/>
        </w:rPr>
        <w:t>Что за дивная лошадка?</w:t>
      </w:r>
    </w:p>
    <w:p w14:paraId="440D066B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Очень странные повадки:</w:t>
      </w:r>
    </w:p>
    <w:p w14:paraId="42BC0612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Конь не сеет и не пашет</w:t>
      </w:r>
    </w:p>
    <w:p w14:paraId="4241BA27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Под водой с рыбёшкой пляшет.</w:t>
      </w:r>
    </w:p>
    <w:p w14:paraId="6E8F4D4C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Назови его дружок:</w:t>
      </w:r>
    </w:p>
    <w:p w14:paraId="0A95425E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039">
        <w:rPr>
          <w:rFonts w:ascii="Times New Roman" w:hAnsi="Times New Roman" w:cs="Times New Roman"/>
          <w:sz w:val="28"/>
          <w:szCs w:val="28"/>
        </w:rPr>
        <w:t>Рыбок друг …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70039">
        <w:rPr>
          <w:rFonts w:ascii="Times New Roman" w:hAnsi="Times New Roman" w:cs="Times New Roman"/>
          <w:sz w:val="28"/>
          <w:szCs w:val="28"/>
        </w:rPr>
        <w:t>Морской конек</w:t>
      </w:r>
      <w:r>
        <w:rPr>
          <w:rFonts w:ascii="Times New Roman" w:hAnsi="Times New Roman" w:cs="Times New Roman"/>
          <w:sz w:val="28"/>
          <w:szCs w:val="28"/>
        </w:rPr>
        <w:t xml:space="preserve">)     </w:t>
      </w:r>
      <w:r w:rsidRPr="00670039">
        <w:rPr>
          <w:rFonts w:ascii="Times New Roman" w:hAnsi="Times New Roman" w:cs="Times New Roman"/>
          <w:b/>
          <w:sz w:val="28"/>
          <w:szCs w:val="28"/>
        </w:rPr>
        <w:t>слайд 18</w:t>
      </w:r>
    </w:p>
    <w:p w14:paraId="1B1FB70A" w14:textId="77777777" w:rsidR="0083574D" w:rsidRDefault="0083574D" w:rsidP="0083574D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74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3574D">
        <w:rPr>
          <w:rFonts w:ascii="Times New Roman" w:hAnsi="Times New Roman" w:cs="Times New Roman"/>
          <w:sz w:val="28"/>
          <w:szCs w:val="28"/>
        </w:rPr>
        <w:t xml:space="preserve">В море плавает, в реке, </w:t>
      </w:r>
    </w:p>
    <w:p w14:paraId="2ABDB886" w14:textId="77777777" w:rsidR="0083574D" w:rsidRDefault="0083574D" w:rsidP="00835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74D">
        <w:rPr>
          <w:rFonts w:ascii="Times New Roman" w:hAnsi="Times New Roman" w:cs="Times New Roman"/>
          <w:sz w:val="28"/>
          <w:szCs w:val="28"/>
        </w:rPr>
        <w:t xml:space="preserve">С плавниками в чешуе. </w:t>
      </w:r>
    </w:p>
    <w:p w14:paraId="4B5CC7DE" w14:textId="77777777" w:rsidR="0083574D" w:rsidRDefault="0083574D" w:rsidP="00835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74D">
        <w:rPr>
          <w:rFonts w:ascii="Times New Roman" w:hAnsi="Times New Roman" w:cs="Times New Roman"/>
          <w:sz w:val="28"/>
          <w:szCs w:val="28"/>
        </w:rPr>
        <w:t xml:space="preserve">Она ни с кем не говорит, </w:t>
      </w:r>
    </w:p>
    <w:p w14:paraId="416C6BA9" w14:textId="77777777" w:rsidR="0083574D" w:rsidRPr="0083574D" w:rsidRDefault="0083574D" w:rsidP="00835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74D">
        <w:rPr>
          <w:rFonts w:ascii="Times New Roman" w:hAnsi="Times New Roman" w:cs="Times New Roman"/>
          <w:sz w:val="28"/>
          <w:szCs w:val="28"/>
        </w:rPr>
        <w:t>Пузырьки пускает и молчит. (Рыба)</w:t>
      </w:r>
      <w:r w:rsidR="008E3AE3">
        <w:rPr>
          <w:rFonts w:ascii="Times New Roman" w:hAnsi="Times New Roman" w:cs="Times New Roman"/>
          <w:sz w:val="28"/>
          <w:szCs w:val="28"/>
        </w:rPr>
        <w:t xml:space="preserve"> </w:t>
      </w:r>
      <w:r w:rsidRPr="0083574D">
        <w:rPr>
          <w:rFonts w:ascii="Times New Roman" w:hAnsi="Times New Roman" w:cs="Times New Roman"/>
          <w:b/>
          <w:sz w:val="28"/>
          <w:szCs w:val="28"/>
        </w:rPr>
        <w:t>слайд 19</w:t>
      </w:r>
    </w:p>
    <w:p w14:paraId="776B0E54" w14:textId="77777777" w:rsidR="00670039" w:rsidRPr="00670039" w:rsidRDefault="00670039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11A7D9" w14:textId="77777777" w:rsidR="00670039" w:rsidRDefault="0083574D" w:rsidP="006700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74D">
        <w:rPr>
          <w:rFonts w:ascii="Times New Roman" w:hAnsi="Times New Roman" w:cs="Times New Roman"/>
          <w:b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.: Ребята, пока мы отгадывали загадки с нашими знакомыми рыбками произошла беда – водоем высох. Как нам помочь рыбкам? (ответы детей). Правильно, давайте наполним водоем водой.</w:t>
      </w:r>
    </w:p>
    <w:p w14:paraId="7D610911" w14:textId="77777777" w:rsidR="0083574D" w:rsidRPr="008E3AE3" w:rsidRDefault="0083574D" w:rsidP="008357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3AE3">
        <w:rPr>
          <w:rFonts w:ascii="Times New Roman" w:hAnsi="Times New Roman" w:cs="Times New Roman"/>
          <w:b/>
          <w:sz w:val="28"/>
          <w:szCs w:val="28"/>
          <w:u w:val="single"/>
        </w:rPr>
        <w:t>Игра «Наполни водоем водой»</w:t>
      </w:r>
    </w:p>
    <w:p w14:paraId="0EA5DE32" w14:textId="77777777" w:rsidR="0083574D" w:rsidRDefault="0083574D" w:rsidP="008357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команды, нужно наполнить тазик водой до указанной метки)</w:t>
      </w:r>
    </w:p>
    <w:p w14:paraId="0C49D1F3" w14:textId="77777777" w:rsidR="0068415E" w:rsidRDefault="0068415E" w:rsidP="008357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080A15" w14:textId="77777777" w:rsidR="0068415E" w:rsidRDefault="0068415E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5E">
        <w:rPr>
          <w:rFonts w:ascii="Times New Roman" w:hAnsi="Times New Roman" w:cs="Times New Roman"/>
          <w:b/>
          <w:sz w:val="28"/>
          <w:szCs w:val="28"/>
        </w:rPr>
        <w:lastRenderedPageBreak/>
        <w:t>Голубой или синий кит</w:t>
      </w:r>
      <w:r>
        <w:rPr>
          <w:rFonts w:ascii="Times New Roman" w:hAnsi="Times New Roman" w:cs="Times New Roman"/>
          <w:sz w:val="28"/>
          <w:szCs w:val="28"/>
        </w:rPr>
        <w:t>. Самое большое животное на земле. Весит такой здоровяк как 15 слонов вместе.  Но это добрые животные, не причиняют вреда человеку. У него нет зубов ,а вместо зубов – китовый ус. Питается мелкой рыбкой, планктоном, рачками. Дышат киты через специальное отверстие на спине. Общаются между собой, издавая звуки.</w:t>
      </w:r>
      <w:r w:rsidRPr="0068415E">
        <w:t xml:space="preserve"> </w:t>
      </w:r>
      <w:r w:rsidRPr="0068415E">
        <w:rPr>
          <w:rFonts w:ascii="Times New Roman" w:hAnsi="Times New Roman" w:cs="Times New Roman"/>
          <w:sz w:val="28"/>
          <w:szCs w:val="28"/>
        </w:rPr>
        <w:t>Ноздри китов расположены на макушке головы. Они открываются только на короткий момент вдоха-выдоха, когда кит всплывает к поверхности воды. Легкие у китов имеют большой объем, и киты могут длительное время находиться под водой, не дыша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7780F3" w14:textId="77777777" w:rsidR="0068415E" w:rsidRDefault="0068415E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9AC265" w14:textId="77777777" w:rsidR="0068415E" w:rsidRDefault="0068415E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5E">
        <w:rPr>
          <w:rFonts w:ascii="Times New Roman" w:hAnsi="Times New Roman" w:cs="Times New Roman"/>
          <w:b/>
          <w:sz w:val="28"/>
          <w:szCs w:val="28"/>
        </w:rPr>
        <w:t>Касатка</w:t>
      </w:r>
      <w:r>
        <w:rPr>
          <w:rFonts w:ascii="Times New Roman" w:hAnsi="Times New Roman" w:cs="Times New Roman"/>
          <w:sz w:val="28"/>
          <w:szCs w:val="28"/>
        </w:rPr>
        <w:t xml:space="preserve"> – то что написано + Питаются касатки рыбами, акулами, дельфинами, пингвинами.</w:t>
      </w:r>
    </w:p>
    <w:p w14:paraId="0D20678C" w14:textId="77777777" w:rsidR="0068415E" w:rsidRDefault="0068415E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479">
        <w:rPr>
          <w:rFonts w:ascii="Times New Roman" w:hAnsi="Times New Roman" w:cs="Times New Roman"/>
          <w:b/>
          <w:sz w:val="28"/>
          <w:szCs w:val="28"/>
        </w:rPr>
        <w:t>Дельфины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8415E">
        <w:rPr>
          <w:rFonts w:ascii="Times New Roman" w:hAnsi="Times New Roman" w:cs="Times New Roman"/>
          <w:sz w:val="28"/>
          <w:szCs w:val="28"/>
        </w:rPr>
        <w:t>дельфины – самые разумные обитатели океана. К людям они относятся по-особому. Дельфины часто спасали тонущих моряков, удерживая их своими телами на поверхности воды.</w:t>
      </w:r>
      <w:r w:rsidRPr="0068415E">
        <w:t xml:space="preserve"> </w:t>
      </w:r>
      <w:r w:rsidRPr="0068415E">
        <w:rPr>
          <w:rFonts w:ascii="Times New Roman" w:hAnsi="Times New Roman" w:cs="Times New Roman"/>
          <w:sz w:val="28"/>
          <w:szCs w:val="28"/>
        </w:rPr>
        <w:t>У дельфинов есть собственный язык общения. Друге другом они «разговаривают», издавая посвистывания и пощелкивания. Преследуя добычу, дельфины издают звуки, похожие на собачий лай, когда их кормят – «мяукают», а когда поблизости появляются незнакомые предметы – голос дельфина похож на скрип ржавых дверных петель.</w:t>
      </w:r>
      <w:r w:rsidR="005A7479">
        <w:rPr>
          <w:rFonts w:ascii="Times New Roman" w:hAnsi="Times New Roman" w:cs="Times New Roman"/>
          <w:sz w:val="28"/>
          <w:szCs w:val="28"/>
        </w:rPr>
        <w:t xml:space="preserve"> Дышат так же через отверстие в спине. Любят плавать недалеко от берега. А еще дельфины хорошо чувствуют плохую погоду, перед штрмом они прячутся.</w:t>
      </w:r>
    </w:p>
    <w:p w14:paraId="2F312AF2" w14:textId="77777777" w:rsidR="005A7479" w:rsidRDefault="005A7479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479">
        <w:rPr>
          <w:rFonts w:ascii="Times New Roman" w:hAnsi="Times New Roman" w:cs="Times New Roman"/>
          <w:b/>
          <w:sz w:val="28"/>
          <w:szCs w:val="28"/>
        </w:rPr>
        <w:t xml:space="preserve">Ламантин - </w:t>
      </w:r>
      <w:r>
        <w:rPr>
          <w:rFonts w:ascii="Times New Roman" w:hAnsi="Times New Roman" w:cs="Times New Roman"/>
          <w:b/>
          <w:sz w:val="28"/>
          <w:szCs w:val="28"/>
        </w:rPr>
        <w:t xml:space="preserve">+ их </w:t>
      </w:r>
      <w:r>
        <w:rPr>
          <w:rFonts w:ascii="Times New Roman" w:hAnsi="Times New Roman" w:cs="Times New Roman"/>
          <w:sz w:val="28"/>
          <w:szCs w:val="28"/>
        </w:rPr>
        <w:t>сравнивают с коровой, потому что как и корова ламантины едят траву. Еще сравнивают со слоном, потому что как и у слона ,у ламантина меняются зубы всю жизнь. Это очень тяжелые животные. Они абсолютно безобидны и очень любопытны. Легко приручаются. На большую глубину они не спускаются.</w:t>
      </w:r>
    </w:p>
    <w:p w14:paraId="0C494B87" w14:textId="77777777" w:rsidR="005A7479" w:rsidRPr="005A7479" w:rsidRDefault="005A7479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479">
        <w:rPr>
          <w:rFonts w:ascii="Times New Roman" w:hAnsi="Times New Roman" w:cs="Times New Roman"/>
          <w:b/>
          <w:sz w:val="28"/>
          <w:szCs w:val="28"/>
        </w:rPr>
        <w:t>Тюлени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</w:p>
    <w:p w14:paraId="72E323B3" w14:textId="77777777" w:rsidR="0068415E" w:rsidRDefault="0068415E" w:rsidP="006841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415E" w:rsidSect="00D379F2">
      <w:type w:val="continuous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9270F" w14:textId="77777777" w:rsidR="001C48AE" w:rsidRDefault="001C48AE" w:rsidP="0068415E">
      <w:pPr>
        <w:spacing w:after="0" w:line="240" w:lineRule="auto"/>
      </w:pPr>
      <w:r>
        <w:separator/>
      </w:r>
    </w:p>
  </w:endnote>
  <w:endnote w:type="continuationSeparator" w:id="0">
    <w:p w14:paraId="34A8BBA6" w14:textId="77777777" w:rsidR="001C48AE" w:rsidRDefault="001C48AE" w:rsidP="0068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630332"/>
      <w:docPartObj>
        <w:docPartGallery w:val="Page Numbers (Bottom of Page)"/>
        <w:docPartUnique/>
      </w:docPartObj>
    </w:sdtPr>
    <w:sdtEndPr/>
    <w:sdtContent>
      <w:p w14:paraId="511F9143" w14:textId="77777777" w:rsidR="0068415E" w:rsidRDefault="006841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79">
          <w:rPr>
            <w:noProof/>
          </w:rPr>
          <w:t>4</w:t>
        </w:r>
        <w:r>
          <w:fldChar w:fldCharType="end"/>
        </w:r>
      </w:p>
    </w:sdtContent>
  </w:sdt>
  <w:p w14:paraId="43148F61" w14:textId="77777777" w:rsidR="0068415E" w:rsidRDefault="006841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7C40F" w14:textId="77777777" w:rsidR="001C48AE" w:rsidRDefault="001C48AE" w:rsidP="0068415E">
      <w:pPr>
        <w:spacing w:after="0" w:line="240" w:lineRule="auto"/>
      </w:pPr>
      <w:r>
        <w:separator/>
      </w:r>
    </w:p>
  </w:footnote>
  <w:footnote w:type="continuationSeparator" w:id="0">
    <w:p w14:paraId="0615B90A" w14:textId="77777777" w:rsidR="001C48AE" w:rsidRDefault="001C48AE" w:rsidP="00684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D0E5B"/>
    <w:multiLevelType w:val="hybridMultilevel"/>
    <w:tmpl w:val="F3A0D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00400"/>
    <w:multiLevelType w:val="hybridMultilevel"/>
    <w:tmpl w:val="CAF47A8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A36"/>
    <w:rsid w:val="00020A3E"/>
    <w:rsid w:val="001C48AE"/>
    <w:rsid w:val="00264CE8"/>
    <w:rsid w:val="00510B18"/>
    <w:rsid w:val="005A7479"/>
    <w:rsid w:val="0062659A"/>
    <w:rsid w:val="00670039"/>
    <w:rsid w:val="0068415E"/>
    <w:rsid w:val="00827FDC"/>
    <w:rsid w:val="0083574D"/>
    <w:rsid w:val="008E3AE3"/>
    <w:rsid w:val="00A84A91"/>
    <w:rsid w:val="00BF25CE"/>
    <w:rsid w:val="00C26A11"/>
    <w:rsid w:val="00C777BB"/>
    <w:rsid w:val="00CB62E7"/>
    <w:rsid w:val="00D379F2"/>
    <w:rsid w:val="00E15A36"/>
    <w:rsid w:val="00E26FF1"/>
    <w:rsid w:val="00EA37CA"/>
    <w:rsid w:val="00EB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2666"/>
  <w15:docId w15:val="{51D0B342-C074-46A7-A3F4-3F3B6215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79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84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415E"/>
  </w:style>
  <w:style w:type="paragraph" w:styleId="a7">
    <w:name w:val="footer"/>
    <w:basedOn w:val="a"/>
    <w:link w:val="a8"/>
    <w:uiPriority w:val="99"/>
    <w:unhideWhenUsed/>
    <w:rsid w:val="00684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415E"/>
  </w:style>
  <w:style w:type="paragraph" w:styleId="a9">
    <w:name w:val="Balloon Text"/>
    <w:basedOn w:val="a"/>
    <w:link w:val="aa"/>
    <w:uiPriority w:val="99"/>
    <w:semiHidden/>
    <w:unhideWhenUsed/>
    <w:rsid w:val="00684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4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Колупаев</cp:lastModifiedBy>
  <cp:revision>7</cp:revision>
  <cp:lastPrinted>2021-02-24T13:55:00Z</cp:lastPrinted>
  <dcterms:created xsi:type="dcterms:W3CDTF">2021-02-14T11:25:00Z</dcterms:created>
  <dcterms:modified xsi:type="dcterms:W3CDTF">2022-03-07T14:44:00Z</dcterms:modified>
</cp:coreProperties>
</file>